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4415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SHER VANCOUVER LGBTQ FRIENDS SOCIETY</w:t>
      </w:r>
    </w:p>
    <w:p w14:paraId="00000002" w14:textId="77777777" w:rsidR="00D24415" w:rsidRDefault="00D24415">
      <w:pPr>
        <w:jc w:val="center"/>
        <w:rPr>
          <w:rFonts w:ascii="Helvetica Neue" w:eastAsia="Helvetica Neue" w:hAnsi="Helvetica Neue" w:cs="Helvetica Neue"/>
        </w:rPr>
      </w:pPr>
    </w:p>
    <w:p w14:paraId="00000003" w14:textId="77777777" w:rsidR="00D24415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PYAR IS PYAR</w:t>
      </w:r>
    </w:p>
    <w:p w14:paraId="00000004" w14:textId="77777777" w:rsidR="00D24415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PEER SUPPORT GROUP</w:t>
      </w:r>
    </w:p>
    <w:p w14:paraId="00000005" w14:textId="77777777" w:rsidR="00D24415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Meets Every Sunday at City Centre Library</w:t>
      </w:r>
    </w:p>
    <w:p w14:paraId="00000006" w14:textId="77777777" w:rsidR="00D24415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Room 402</w:t>
      </w:r>
    </w:p>
    <w:p w14:paraId="00000007" w14:textId="77777777" w:rsidR="00D24415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Surrey Central Skytrain</w:t>
      </w:r>
    </w:p>
    <w:p w14:paraId="00000008" w14:textId="77777777" w:rsidR="00D24415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2:00 pm to 4:30 pm </w:t>
      </w:r>
    </w:p>
    <w:p w14:paraId="00000009" w14:textId="77777777" w:rsidR="00D24415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For Queer South Asians Youth and Friends who are 19 to 30 years of age</w:t>
      </w:r>
    </w:p>
    <w:p w14:paraId="0000000A" w14:textId="77777777" w:rsidR="00D24415" w:rsidRDefault="00D24415">
      <w:pPr>
        <w:jc w:val="center"/>
        <w:rPr>
          <w:rFonts w:ascii="Helvetica Neue" w:eastAsia="Helvetica Neue" w:hAnsi="Helvetica Neue" w:cs="Helvetica Neue"/>
        </w:rPr>
      </w:pPr>
    </w:p>
    <w:p w14:paraId="0000000B" w14:textId="77777777" w:rsidR="00D24415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CONFIDENTIAL INTAKE FORM</w:t>
      </w:r>
    </w:p>
    <w:p w14:paraId="0000000C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0D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0E" w14:textId="77777777" w:rsidR="00D24415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BASIC INFORMATION</w:t>
      </w:r>
    </w:p>
    <w:p w14:paraId="0000000F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0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First and Last Name:</w:t>
      </w:r>
    </w:p>
    <w:p w14:paraId="00000011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2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Pronouns:</w:t>
      </w:r>
    </w:p>
    <w:p w14:paraId="00000013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4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Date of Birth (Month, Day, Year)</w:t>
      </w:r>
      <w:r>
        <w:rPr>
          <w:rFonts w:ascii="Helvetica Neue" w:eastAsia="Helvetica Neue" w:hAnsi="Helvetica Neue" w:cs="Helvetica Neue"/>
        </w:rPr>
        <w:t xml:space="preserve"> (Optional)</w:t>
      </w:r>
      <w:r>
        <w:rPr>
          <w:rFonts w:ascii="Helvetica Neue" w:eastAsia="Helvetica Neue" w:hAnsi="Helvetica Neue" w:cs="Helvetica Neue"/>
          <w:color w:val="000000"/>
        </w:rPr>
        <w:t>:</w:t>
      </w:r>
    </w:p>
    <w:p w14:paraId="00000015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6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of Residence (O</w:t>
      </w:r>
      <w:r>
        <w:rPr>
          <w:rFonts w:ascii="Helvetica Neue" w:eastAsia="Helvetica Neue" w:hAnsi="Helvetica Neue" w:cs="Helvetica Neue"/>
        </w:rPr>
        <w:t>ptional)</w:t>
      </w:r>
      <w:r>
        <w:rPr>
          <w:rFonts w:ascii="Helvetica Neue" w:eastAsia="Helvetica Neue" w:hAnsi="Helvetica Neue" w:cs="Helvetica Neue"/>
          <w:color w:val="000000"/>
        </w:rPr>
        <w:t>:</w:t>
      </w:r>
    </w:p>
    <w:p w14:paraId="00000017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8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Email:</w:t>
      </w:r>
    </w:p>
    <w:p w14:paraId="00000019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A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Cell:</w:t>
      </w:r>
    </w:p>
    <w:p w14:paraId="0000001B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C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Can we leave a discrete text message?</w:t>
      </w:r>
    </w:p>
    <w:p w14:paraId="0000001D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1E" w14:textId="77777777" w:rsidR="00D2441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Can we leave a discrete voice message?</w:t>
      </w:r>
    </w:p>
    <w:p w14:paraId="0000001F" w14:textId="77777777" w:rsidR="00D24415" w:rsidRDefault="00D2441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20" w14:textId="77777777" w:rsidR="00D24415" w:rsidRDefault="00000000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What are your goals for joining the peer support group?</w:t>
      </w:r>
    </w:p>
    <w:p w14:paraId="00000021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2" w14:textId="77777777" w:rsidR="00D24415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23" w14:textId="77777777" w:rsidR="00D24415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EMERGENCY CONTACT </w:t>
      </w:r>
    </w:p>
    <w:p w14:paraId="00000024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5" w14:textId="77777777" w:rsidR="00D2441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First and Last Name:</w:t>
      </w:r>
    </w:p>
    <w:p w14:paraId="00000026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7" w14:textId="77777777" w:rsidR="00D2441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Relationship:</w:t>
      </w:r>
    </w:p>
    <w:p w14:paraId="00000028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9" w14:textId="77777777" w:rsidR="00D2441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Cell:</w:t>
      </w:r>
    </w:p>
    <w:p w14:paraId="0000002A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B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C" w14:textId="77777777" w:rsidR="00D24415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RISK ASSESSMENT </w:t>
      </w:r>
    </w:p>
    <w:p w14:paraId="0000002D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2E" w14:textId="77777777" w:rsidR="00D2441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How would you rate your mood over the last week if 10 is good?</w:t>
      </w:r>
    </w:p>
    <w:p w14:paraId="0000002F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0" w14:textId="77777777" w:rsidR="00D2441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Would you like to speak to a counsellor to get help?</w:t>
      </w:r>
    </w:p>
    <w:p w14:paraId="00000031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2" w14:textId="77777777" w:rsidR="00D2441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Do you need any referrals to any other community agencies for support?  If so, what type of support do you need?</w:t>
      </w:r>
    </w:p>
    <w:p w14:paraId="00000033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4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5" w14:textId="77777777" w:rsidR="00D24415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SHER VANCOUVER</w:t>
      </w:r>
    </w:p>
    <w:p w14:paraId="00000036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7" w14:textId="77777777" w:rsidR="00D244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How did you hear of this peer support group?</w:t>
      </w:r>
    </w:p>
    <w:p w14:paraId="00000038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9" w14:textId="77777777" w:rsidR="00D244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Would you like to meet with our Manager of Outreach and have an orientation to the programs and services of Sher Vancouver?</w:t>
      </w:r>
    </w:p>
    <w:p w14:paraId="0000003A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3B" w14:textId="77777777" w:rsidR="00D244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Would you like to volunteer with Sher Vancouver?</w:t>
      </w:r>
    </w:p>
    <w:p w14:paraId="0000003C" w14:textId="77777777" w:rsidR="00D24415" w:rsidRDefault="00D2441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3D" w14:textId="77777777" w:rsidR="00D24415" w:rsidRDefault="00000000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Would you like to be added to the official Sher Vancouver monthly newsletter?  If </w:t>
      </w:r>
      <w:proofErr w:type="gramStart"/>
      <w:r>
        <w:rPr>
          <w:rFonts w:ascii="Helvetica Neue" w:eastAsia="Helvetica Neue" w:hAnsi="Helvetica Neue" w:cs="Helvetica Neue"/>
        </w:rPr>
        <w:t>so</w:t>
      </w:r>
      <w:proofErr w:type="gramEnd"/>
      <w:r>
        <w:rPr>
          <w:rFonts w:ascii="Helvetica Neue" w:eastAsia="Helvetica Neue" w:hAnsi="Helvetica Neue" w:cs="Helvetica Neue"/>
        </w:rPr>
        <w:t xml:space="preserve"> what is your email address? </w:t>
      </w:r>
    </w:p>
    <w:p w14:paraId="0000003E" w14:textId="77777777" w:rsidR="00D24415" w:rsidRDefault="00D24415"/>
    <w:p w14:paraId="0000003F" w14:textId="77777777" w:rsidR="00D24415" w:rsidRDefault="00D24415"/>
    <w:p w14:paraId="00000040" w14:textId="77777777" w:rsidR="00D24415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DEMOGRAPHIC AND STATISTICAL INFORMATION </w:t>
      </w:r>
    </w:p>
    <w:p w14:paraId="00000041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42" w14:textId="77777777" w:rsidR="00D2441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Age: </w:t>
      </w:r>
    </w:p>
    <w:p w14:paraId="00000043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44" w14:textId="77777777" w:rsidR="00D2441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Gender:</w:t>
      </w:r>
    </w:p>
    <w:p w14:paraId="00000045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46" w14:textId="77777777" w:rsidR="00D2441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Ethnicity:</w:t>
      </w:r>
    </w:p>
    <w:p w14:paraId="00000047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48" w14:textId="77777777" w:rsidR="00D2441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Religious Background:</w:t>
      </w:r>
    </w:p>
    <w:p w14:paraId="00000049" w14:textId="77777777" w:rsidR="00D24415" w:rsidRDefault="00D24415">
      <w:pPr>
        <w:rPr>
          <w:rFonts w:ascii="Helvetica Neue" w:eastAsia="Helvetica Neue" w:hAnsi="Helvetica Neue" w:cs="Helvetica Neue"/>
        </w:rPr>
      </w:pPr>
    </w:p>
    <w:p w14:paraId="0000004A" w14:textId="77777777" w:rsidR="00D2441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Sexual Orientation:</w:t>
      </w:r>
    </w:p>
    <w:p w14:paraId="0000004B" w14:textId="77777777" w:rsidR="00D24415" w:rsidRDefault="00D24415"/>
    <w:p w14:paraId="0000004C" w14:textId="77777777" w:rsidR="00D24415" w:rsidRDefault="00D24415"/>
    <w:p w14:paraId="0000004D" w14:textId="77777777" w:rsidR="00D24415" w:rsidRDefault="00D24415"/>
    <w:p w14:paraId="0000004E" w14:textId="77777777" w:rsidR="00D24415" w:rsidRDefault="00000000">
      <w:pPr>
        <w:pStyle w:val="Heading2"/>
        <w:jc w:val="center"/>
      </w:pPr>
      <w:bookmarkStart w:id="0" w:name="_heading=h.qttc4cfx4cuy" w:colFirst="0" w:colLast="0"/>
      <w:bookmarkEnd w:id="0"/>
      <w:r>
        <w:t xml:space="preserve">PLEASE RETURN FORM TO </w:t>
      </w:r>
    </w:p>
    <w:p w14:paraId="0000004F" w14:textId="77777777" w:rsidR="00D24415" w:rsidRDefault="00000000">
      <w:pPr>
        <w:pStyle w:val="Heading2"/>
        <w:jc w:val="center"/>
      </w:pPr>
      <w:bookmarkStart w:id="1" w:name="_heading=h.nn2pweph3e5j" w:colFirst="0" w:colLast="0"/>
      <w:bookmarkEnd w:id="1"/>
      <w:r>
        <w:t xml:space="preserve">info@shervancouver.com </w:t>
      </w:r>
    </w:p>
    <w:p w14:paraId="00000050" w14:textId="77777777" w:rsidR="00D24415" w:rsidRDefault="00D24415"/>
    <w:p w14:paraId="00000051" w14:textId="77777777" w:rsidR="00D24415" w:rsidRDefault="00D24415"/>
    <w:p w14:paraId="00000052" w14:textId="77777777" w:rsidR="00D24415" w:rsidRDefault="00D24415"/>
    <w:sectPr w:rsidR="00D2441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45E"/>
    <w:multiLevelType w:val="multilevel"/>
    <w:tmpl w:val="A10CC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56995"/>
    <w:multiLevelType w:val="multilevel"/>
    <w:tmpl w:val="6AD4D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971AB2"/>
    <w:multiLevelType w:val="multilevel"/>
    <w:tmpl w:val="CAEEB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F870CE"/>
    <w:multiLevelType w:val="multilevel"/>
    <w:tmpl w:val="B97EB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DC19CD"/>
    <w:multiLevelType w:val="multilevel"/>
    <w:tmpl w:val="2954D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9110761">
    <w:abstractNumId w:val="2"/>
  </w:num>
  <w:num w:numId="2" w16cid:durableId="1098675680">
    <w:abstractNumId w:val="1"/>
  </w:num>
  <w:num w:numId="3" w16cid:durableId="708458131">
    <w:abstractNumId w:val="0"/>
  </w:num>
  <w:num w:numId="4" w16cid:durableId="1802503240">
    <w:abstractNumId w:val="4"/>
  </w:num>
  <w:num w:numId="5" w16cid:durableId="202559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15"/>
    <w:rsid w:val="00D24415"/>
    <w:rsid w:val="00D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2F0584-32C9-9542-8BFB-4128901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29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6DBybrYK9QOfeU/5vFYM6vb88Q==">AMUW2mWHsM0Recd4MlMh/6lLb0Xm0PhFk9l03D2/mJY5QybFvyV+Nz6/05qMlnYvljlGUOPK8kxyWjOeb3BzMCnbsY+EenKd+sE5+GqLD5vrGYTR5/M+a1n91kLO1ZsYqUYL6zN1/2I+mJRzlZsOhuLtceETCTFRHQ==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Sangha</dc:creator>
  <cp:lastModifiedBy>Amar Sangha</cp:lastModifiedBy>
  <cp:revision>2</cp:revision>
  <dcterms:created xsi:type="dcterms:W3CDTF">2023-04-02T19:46:00Z</dcterms:created>
  <dcterms:modified xsi:type="dcterms:W3CDTF">2023-04-02T19:46:00Z</dcterms:modified>
</cp:coreProperties>
</file>